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8C0" w:rsidRDefault="009948C0"/>
    <w:tbl>
      <w:tblPr>
        <w:tblW w:w="10647" w:type="dxa"/>
        <w:tblInd w:w="93" w:type="dxa"/>
        <w:tblLook w:val="04A0"/>
      </w:tblPr>
      <w:tblGrid>
        <w:gridCol w:w="1812"/>
        <w:gridCol w:w="2203"/>
        <w:gridCol w:w="2268"/>
        <w:gridCol w:w="2268"/>
        <w:gridCol w:w="2268"/>
      </w:tblGrid>
      <w:tr w:rsidR="009948C0" w:rsidRPr="009948C0" w:rsidTr="009948C0">
        <w:trPr>
          <w:trHeight w:val="285"/>
        </w:trPr>
        <w:tc>
          <w:tcPr>
            <w:tcW w:w="1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220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226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226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226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1Г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 Разговоры о </w:t>
            </w:r>
            <w:proofErr w:type="gramStart"/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 Разговоры о </w:t>
            </w:r>
            <w:proofErr w:type="gramStart"/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 Разговоры о </w:t>
            </w:r>
            <w:proofErr w:type="gramStart"/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 Разговоры о </w:t>
            </w:r>
            <w:proofErr w:type="gramStart"/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1Г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1Г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1Г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1Г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</w:tbl>
    <w:p w:rsidR="007A1934" w:rsidRDefault="007A1934"/>
    <w:p w:rsidR="009948C0" w:rsidRDefault="009948C0"/>
    <w:p w:rsidR="009948C0" w:rsidRDefault="009948C0"/>
    <w:p w:rsidR="009948C0" w:rsidRDefault="009948C0"/>
    <w:p w:rsidR="009948C0" w:rsidRDefault="009948C0"/>
    <w:p w:rsidR="009948C0" w:rsidRDefault="009948C0"/>
    <w:tbl>
      <w:tblPr>
        <w:tblW w:w="10509" w:type="dxa"/>
        <w:tblInd w:w="89" w:type="dxa"/>
        <w:tblLook w:val="04A0"/>
      </w:tblPr>
      <w:tblGrid>
        <w:gridCol w:w="1812"/>
        <w:gridCol w:w="2915"/>
        <w:gridCol w:w="2977"/>
        <w:gridCol w:w="2977"/>
      </w:tblGrid>
      <w:tr w:rsidR="009948C0" w:rsidRPr="009948C0" w:rsidTr="009948C0">
        <w:trPr>
          <w:trHeight w:val="285"/>
        </w:trPr>
        <w:tc>
          <w:tcPr>
            <w:tcW w:w="1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291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297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97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2В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2В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2В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2В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ОФП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2В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</w:tr>
      <w:tr w:rsidR="009948C0" w:rsidRPr="009948C0" w:rsidTr="009948C0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ОФП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ОФП</w:t>
            </w:r>
          </w:p>
        </w:tc>
      </w:tr>
    </w:tbl>
    <w:p w:rsidR="009948C0" w:rsidRDefault="009948C0"/>
    <w:p w:rsidR="009948C0" w:rsidRDefault="009948C0"/>
    <w:p w:rsidR="009948C0" w:rsidRDefault="00613705">
      <w:r>
        <w:t xml:space="preserve">Приложение 1 к приказу МБОУ СШ №2 </w:t>
      </w:r>
      <w:proofErr w:type="spellStart"/>
      <w:r>
        <w:t>им.А.С.Пушкина</w:t>
      </w:r>
      <w:proofErr w:type="spellEnd"/>
      <w:r>
        <w:t xml:space="preserve"> от 28.08.2025г. №147/5 </w:t>
      </w:r>
    </w:p>
    <w:p w:rsidR="009948C0" w:rsidRDefault="009948C0"/>
    <w:p w:rsidR="009948C0" w:rsidRDefault="009948C0"/>
    <w:p w:rsidR="009948C0" w:rsidRDefault="009948C0"/>
    <w:p w:rsidR="009948C0" w:rsidRDefault="009948C0"/>
    <w:p w:rsidR="009948C0" w:rsidRDefault="009948C0"/>
    <w:p w:rsidR="009948C0" w:rsidRDefault="009948C0"/>
    <w:p w:rsidR="009948C0" w:rsidRDefault="009948C0"/>
    <w:p w:rsidR="009948C0" w:rsidRDefault="009948C0"/>
    <w:p w:rsidR="009948C0" w:rsidRDefault="009948C0"/>
    <w:tbl>
      <w:tblPr>
        <w:tblW w:w="10825" w:type="dxa"/>
        <w:tblInd w:w="87" w:type="dxa"/>
        <w:tblLook w:val="04A0"/>
      </w:tblPr>
      <w:tblGrid>
        <w:gridCol w:w="1812"/>
        <w:gridCol w:w="2209"/>
        <w:gridCol w:w="2268"/>
        <w:gridCol w:w="2268"/>
        <w:gridCol w:w="2268"/>
      </w:tblGrid>
      <w:tr w:rsidR="009948C0" w:rsidRPr="009948C0" w:rsidTr="00CB6911">
        <w:trPr>
          <w:trHeight w:val="285"/>
        </w:trPr>
        <w:tc>
          <w:tcPr>
            <w:tcW w:w="1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220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26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226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226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3Г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3Г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3Г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3Г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ОФП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ОФП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3Г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</w:tr>
      <w:tr w:rsidR="009948C0" w:rsidRPr="009948C0" w:rsidTr="00CB6911">
        <w:trPr>
          <w:trHeight w:val="285"/>
        </w:trPr>
        <w:tc>
          <w:tcPr>
            <w:tcW w:w="1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ОФП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9948C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ОФП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948C0" w:rsidRPr="009948C0" w:rsidRDefault="009948C0" w:rsidP="0099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48C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</w:tr>
    </w:tbl>
    <w:p w:rsidR="009948C0" w:rsidRDefault="009948C0"/>
    <w:p w:rsidR="00CB6911" w:rsidRDefault="00CB6911"/>
    <w:p w:rsidR="00CB6911" w:rsidRDefault="00CB6911"/>
    <w:p w:rsidR="00CB6911" w:rsidRDefault="00CB6911"/>
    <w:p w:rsidR="0006267D" w:rsidRDefault="0006267D"/>
    <w:p w:rsidR="00CB6911" w:rsidRDefault="00CB6911"/>
    <w:tbl>
      <w:tblPr>
        <w:tblW w:w="10936" w:type="dxa"/>
        <w:tblInd w:w="87" w:type="dxa"/>
        <w:tblLook w:val="04A0"/>
      </w:tblPr>
      <w:tblGrid>
        <w:gridCol w:w="1812"/>
        <w:gridCol w:w="3059"/>
        <w:gridCol w:w="3119"/>
        <w:gridCol w:w="3118"/>
      </w:tblGrid>
      <w:tr w:rsidR="00CB6911" w:rsidRPr="0006267D" w:rsidTr="0006267D">
        <w:trPr>
          <w:trHeight w:val="285"/>
        </w:trPr>
        <w:tc>
          <w:tcPr>
            <w:tcW w:w="1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30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311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311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4В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06267D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06267D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06267D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06267D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06267D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06267D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CB6911" w:rsidRPr="0006267D" w:rsidTr="0006267D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4В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06267D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ОРКиС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proofErr w:type="spell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ОПК) /</w:t>
            </w:r>
            <w:proofErr w:type="spell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ОРКиСЭ</w:t>
            </w:r>
            <w:proofErr w:type="spell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(ОСЭ)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ОРКиС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proofErr w:type="spell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ОСЭ)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</w:tr>
      <w:tr w:rsidR="00CB6911" w:rsidRPr="0006267D" w:rsidTr="0006267D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4В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06267D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06267D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ОРКиСЭ</w:t>
            </w:r>
            <w:proofErr w:type="spellEnd"/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06267D" w:rsidRPr="0006267D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ОФП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6911" w:rsidRPr="0006267D" w:rsidTr="0006267D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4В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ОРКиС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proofErr w:type="spell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ОПК)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CB6911" w:rsidRPr="0006267D" w:rsidTr="0006267D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4В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06267D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06267D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06267D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</w:tr>
      <w:tr w:rsidR="00CB6911" w:rsidRPr="0006267D" w:rsidTr="00CB6911">
        <w:trPr>
          <w:trHeight w:val="285"/>
        </w:trPr>
        <w:tc>
          <w:tcPr>
            <w:tcW w:w="16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06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06267D" w:rsidRPr="0006267D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ОФП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CB6911" w:rsidRPr="0006267D" w:rsidRDefault="00CB6911" w:rsidP="00CB69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626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06267D" w:rsidRPr="0006267D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  <w:t>ОФП</w:t>
            </w:r>
          </w:p>
        </w:tc>
      </w:tr>
    </w:tbl>
    <w:p w:rsidR="00CB6911" w:rsidRDefault="00CB6911"/>
    <w:sectPr w:rsidR="00CB6911" w:rsidSect="009948C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9948C0"/>
    <w:rsid w:val="0006267D"/>
    <w:rsid w:val="00530744"/>
    <w:rsid w:val="00613705"/>
    <w:rsid w:val="007A1934"/>
    <w:rsid w:val="009948C0"/>
    <w:rsid w:val="00A506B2"/>
    <w:rsid w:val="00B74170"/>
    <w:rsid w:val="00CB6911"/>
    <w:rsid w:val="00E355B1"/>
    <w:rsid w:val="00E44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A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3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Тимкова</cp:lastModifiedBy>
  <cp:revision>7</cp:revision>
  <dcterms:created xsi:type="dcterms:W3CDTF">2025-08-30T07:31:00Z</dcterms:created>
  <dcterms:modified xsi:type="dcterms:W3CDTF">2025-09-15T13:05:00Z</dcterms:modified>
</cp:coreProperties>
</file>